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D58" w:rsidRPr="00687D58" w:rsidRDefault="00687D58" w:rsidP="00687D58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RESOLUÇÃO N.º 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Pr="00687D58">
        <w:rPr>
          <w:rFonts w:ascii="Times New Roman" w:eastAsia="Calibri" w:hAnsi="Times New Roman" w:cs="Times New Roman"/>
          <w:sz w:val="24"/>
          <w:szCs w:val="24"/>
        </w:rPr>
        <w:t>/2017</w:t>
      </w:r>
    </w:p>
    <w:p w:rsidR="00687D58" w:rsidRPr="00687D58" w:rsidRDefault="00687D58" w:rsidP="00687D58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87D58" w:rsidRPr="00687D58" w:rsidRDefault="00687D58" w:rsidP="00687D58">
      <w:pPr>
        <w:spacing w:line="360" w:lineRule="auto"/>
        <w:ind w:left="3402" w:right="-567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>AUTORIZA SERVIDOR A PARTICIPAR DE CURSO</w:t>
      </w:r>
      <w:proofErr w:type="gramStart"/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Pr="00687D58"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687D58" w:rsidRPr="00687D58" w:rsidRDefault="00687D58" w:rsidP="00687D58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87D58" w:rsidRPr="00687D58" w:rsidRDefault="00687D58" w:rsidP="00687D5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87D58">
        <w:rPr>
          <w:rFonts w:ascii="Times New Roman" w:hAnsi="Times New Roman" w:cs="Times New Roman"/>
          <w:sz w:val="24"/>
          <w:szCs w:val="24"/>
        </w:rPr>
        <w:t>MALBERK ANTOINE KUNST DULLIUS</w:t>
      </w:r>
      <w:proofErr w:type="gramStart"/>
      <w:r w:rsidRPr="00687D58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Pr="00687D58">
        <w:rPr>
          <w:rFonts w:ascii="Times New Roman" w:hAnsi="Times New Roman" w:cs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687D58" w:rsidRPr="00687D58" w:rsidRDefault="00687D58" w:rsidP="00687D58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87D58" w:rsidRPr="00687D58" w:rsidRDefault="00687D58" w:rsidP="00687D58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687D58" w:rsidRPr="00687D58" w:rsidRDefault="00687D58" w:rsidP="00687D58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87D58" w:rsidRPr="00687D58" w:rsidRDefault="00687D58" w:rsidP="00687D58">
      <w:pPr>
        <w:spacing w:line="360" w:lineRule="auto"/>
        <w:ind w:right="-851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687D58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687D58">
        <w:rPr>
          <w:rFonts w:ascii="Times New Roman" w:eastAsia="Calibri" w:hAnsi="Times New Roman" w:cs="Times New Roman"/>
          <w:sz w:val="24"/>
          <w:szCs w:val="24"/>
        </w:rPr>
        <w:t>° Fica autorizado o servidor Renan F</w:t>
      </w:r>
      <w:r w:rsidR="000219B4">
        <w:rPr>
          <w:rFonts w:ascii="Times New Roman" w:eastAsia="Calibri" w:hAnsi="Times New Roman" w:cs="Times New Roman"/>
          <w:sz w:val="24"/>
          <w:szCs w:val="24"/>
        </w:rPr>
        <w:t>ormentini Pereira a participar</w:t>
      </w:r>
      <w:bookmarkStart w:id="0" w:name="_GoBack"/>
      <w:bookmarkEnd w:id="0"/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 do Curso </w:t>
      </w:r>
      <w:r>
        <w:rPr>
          <w:rFonts w:ascii="Times New Roman" w:eastAsia="Calibri" w:hAnsi="Times New Roman" w:cs="Times New Roman"/>
          <w:sz w:val="24"/>
          <w:szCs w:val="24"/>
        </w:rPr>
        <w:t>ATUALIZAÇÃO DO MCASP (MANUAL DE CONTABILIDADE APLICADA AO SETOR PÚBLICO) - 2017</w:t>
      </w: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, nos dias  </w:t>
      </w:r>
      <w:r>
        <w:rPr>
          <w:rFonts w:ascii="Times New Roman" w:eastAsia="Calibri" w:hAnsi="Times New Roman" w:cs="Times New Roman"/>
          <w:sz w:val="24"/>
          <w:szCs w:val="24"/>
        </w:rPr>
        <w:t>06 e 07  de junho</w:t>
      </w: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 de 2017, na cidade de Porto Alegre –RS, uma realização da </w:t>
      </w:r>
      <w:r>
        <w:rPr>
          <w:rFonts w:ascii="Times New Roman" w:hAnsi="Times New Roman" w:cs="Times New Roman"/>
          <w:sz w:val="24"/>
          <w:szCs w:val="24"/>
        </w:rPr>
        <w:t>IGAM- Corporativo Cursos e Assessoria</w:t>
      </w:r>
      <w:r w:rsidRPr="00687D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7D58" w:rsidRPr="00687D58" w:rsidRDefault="00687D58" w:rsidP="00687D58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687D58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687D58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687D58" w:rsidRPr="00687D58" w:rsidRDefault="00687D58" w:rsidP="00687D58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687D58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687D58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687D58" w:rsidRPr="00687D58" w:rsidRDefault="00687D58" w:rsidP="00687D58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D58">
        <w:rPr>
          <w:rFonts w:ascii="Times New Roman" w:eastAsia="Calibri" w:hAnsi="Times New Roman" w:cs="Times New Roman"/>
          <w:sz w:val="24"/>
          <w:szCs w:val="24"/>
        </w:rPr>
        <w:t>GABINETE DA PRESIDENCIA DA CÂMARA DE VEREADORES, dia 0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>
        <w:rPr>
          <w:rFonts w:ascii="Times New Roman" w:eastAsia="Calibri" w:hAnsi="Times New Roman" w:cs="Times New Roman"/>
          <w:sz w:val="24"/>
          <w:szCs w:val="24"/>
        </w:rPr>
        <w:t>Junho</w:t>
      </w:r>
      <w:r w:rsidRPr="00687D58">
        <w:rPr>
          <w:rFonts w:ascii="Times New Roman" w:eastAsia="Calibri" w:hAnsi="Times New Roman" w:cs="Times New Roman"/>
          <w:sz w:val="24"/>
          <w:szCs w:val="24"/>
        </w:rPr>
        <w:t xml:space="preserve"> de 2017.</w:t>
      </w:r>
    </w:p>
    <w:p w:rsidR="00687D58" w:rsidRPr="00687D58" w:rsidRDefault="00687D58" w:rsidP="00687D58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7D58" w:rsidRPr="00687D58" w:rsidRDefault="00687D58" w:rsidP="00687D5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687D58"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687D58" w:rsidRPr="00687D58" w:rsidRDefault="00687D58" w:rsidP="00687D58">
      <w:pPr>
        <w:spacing w:line="360" w:lineRule="auto"/>
      </w:pPr>
      <w:r w:rsidRPr="00687D58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687D58" w:rsidRDefault="00687D58" w:rsidP="00687D5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C17DD" w:rsidRDefault="00FC17DD"/>
    <w:sectPr w:rsidR="00FC17DD" w:rsidSect="00687D5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85"/>
    <w:rsid w:val="000219B4"/>
    <w:rsid w:val="00687D58"/>
    <w:rsid w:val="00964385"/>
    <w:rsid w:val="00AF359B"/>
    <w:rsid w:val="00FC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D5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D5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2017-06-08T13:07:00Z</cp:lastPrinted>
  <dcterms:created xsi:type="dcterms:W3CDTF">2017-06-08T12:55:00Z</dcterms:created>
  <dcterms:modified xsi:type="dcterms:W3CDTF">2017-06-08T14:05:00Z</dcterms:modified>
</cp:coreProperties>
</file>